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B1"/>
    <w:rsid w:val="0011750C"/>
    <w:rsid w:val="001320F6"/>
    <w:rsid w:val="001F1AFD"/>
    <w:rsid w:val="00235006"/>
    <w:rsid w:val="002372A4"/>
    <w:rsid w:val="00433C4F"/>
    <w:rsid w:val="004A3C57"/>
    <w:rsid w:val="004A62E7"/>
    <w:rsid w:val="004B5256"/>
    <w:rsid w:val="005036AD"/>
    <w:rsid w:val="00643031"/>
    <w:rsid w:val="006F6550"/>
    <w:rsid w:val="00745756"/>
    <w:rsid w:val="007471A4"/>
    <w:rsid w:val="007858B6"/>
    <w:rsid w:val="00A73C6F"/>
    <w:rsid w:val="00AB522B"/>
    <w:rsid w:val="00AC59CF"/>
    <w:rsid w:val="00D66298"/>
    <w:rsid w:val="00FA5CB1"/>
    <w:rsid w:val="00FC2B20"/>
    <w:rsid w:val="541A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350</Characters>
  <Lines>2</Lines>
  <Paragraphs>1</Paragraphs>
  <TotalTime>45</TotalTime>
  <ScaleCrop>false</ScaleCrop>
  <LinksUpToDate>false</LinksUpToDate>
  <CharactersWithSpaces>410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2014-10-21T07:33:00Z</dcterms:created>
  <dc:creator>韩伟</dc:creator>
  <cp:lastModifiedBy>gyb1</cp:lastModifiedBy>
  <cp:lastPrinted>2014-10-23T00:54:00Z</cp:lastPrinted>
  <dcterms:modified xsi:type="dcterms:W3CDTF">2021-03-05T01:58:11Z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